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73" w:type="dxa"/>
        <w:tblLook w:val="04A0" w:firstRow="1" w:lastRow="0" w:firstColumn="1" w:lastColumn="0" w:noHBand="0" w:noVBand="1"/>
      </w:tblPr>
      <w:tblGrid>
        <w:gridCol w:w="1369"/>
        <w:gridCol w:w="1399"/>
        <w:gridCol w:w="5542"/>
        <w:gridCol w:w="1263"/>
      </w:tblGrid>
      <w:tr w:rsidR="00982977" w14:paraId="159BA168" w14:textId="77777777" w:rsidTr="00FF3A62">
        <w:trPr>
          <w:trHeight w:val="290"/>
        </w:trPr>
        <w:tc>
          <w:tcPr>
            <w:tcW w:w="1369" w:type="dxa"/>
            <w:shd w:val="clear" w:color="auto" w:fill="BFBFBF" w:themeFill="background1" w:themeFillShade="BF"/>
            <w:vAlign w:val="center"/>
          </w:tcPr>
          <w:p w14:paraId="6C33D3F4" w14:textId="77777777" w:rsidR="00982977" w:rsidRPr="00982977" w:rsidRDefault="00982977" w:rsidP="0098297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941" w:type="dxa"/>
            <w:gridSpan w:val="2"/>
            <w:vAlign w:val="center"/>
          </w:tcPr>
          <w:p w14:paraId="1B573A8B" w14:textId="45B6A7DA" w:rsidR="00982977" w:rsidRPr="00982977" w:rsidRDefault="00982977" w:rsidP="00FF123C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 w:rsidRPr="00982977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>Castlehill – Dia</w:t>
            </w:r>
            <w:r w:rsidR="00940477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>ry Dates  - 25/26</w:t>
            </w:r>
            <w:r w:rsidR="00BB4F9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 xml:space="preserve"> @ </w:t>
            </w:r>
            <w:r w:rsidR="00CE66AD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>Oct</w:t>
            </w:r>
            <w:r w:rsidR="00BB4F9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263" w:type="dxa"/>
            <w:shd w:val="clear" w:color="auto" w:fill="BFBFBF" w:themeFill="background1" w:themeFillShade="BF"/>
            <w:vAlign w:val="center"/>
          </w:tcPr>
          <w:p w14:paraId="7C6DA68E" w14:textId="77777777" w:rsidR="00982977" w:rsidRPr="00982977" w:rsidRDefault="00982977" w:rsidP="0098297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</w:p>
        </w:tc>
      </w:tr>
      <w:tr w:rsidR="00D2395A" w14:paraId="6FE5F403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78A131C0" w14:textId="1CBAD318" w:rsidR="00D2395A" w:rsidRDefault="00D2395A" w:rsidP="005F0285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Tuesdays</w:t>
            </w:r>
            <w:r w:rsidR="00151445">
              <w:rPr>
                <w:rFonts w:ascii="Comic Sans MS" w:hAnsi="Comic Sans MS"/>
                <w:noProof/>
                <w:lang w:eastAsia="en-GB"/>
              </w:rPr>
              <w:t xml:space="preserve"> to 25/11</w:t>
            </w:r>
          </w:p>
        </w:tc>
        <w:tc>
          <w:tcPr>
            <w:tcW w:w="6805" w:type="dxa"/>
            <w:gridSpan w:val="2"/>
            <w:vAlign w:val="center"/>
          </w:tcPr>
          <w:p w14:paraId="5AFE7BF3" w14:textId="2499BF51" w:rsidR="00D2395A" w:rsidRDefault="00D2395A" w:rsidP="005F0285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 xml:space="preserve">P7/6 Tennis sessions at </w:t>
            </w:r>
            <w:r w:rsidR="00151445">
              <w:rPr>
                <w:rFonts w:ascii="Comic Sans MS" w:hAnsi="Comic Sans MS"/>
                <w:noProof/>
                <w:lang w:eastAsia="en-GB"/>
              </w:rPr>
              <w:t>Campbeltown Tennis Club court, am</w:t>
            </w:r>
          </w:p>
        </w:tc>
      </w:tr>
      <w:tr w:rsidR="00005D80" w14:paraId="187C5BC2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0E8BC42A" w14:textId="77777777" w:rsidR="00005D80" w:rsidRDefault="00005D80" w:rsidP="005F0285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Wednesdays</w:t>
            </w:r>
          </w:p>
        </w:tc>
        <w:tc>
          <w:tcPr>
            <w:tcW w:w="6805" w:type="dxa"/>
            <w:gridSpan w:val="2"/>
            <w:vAlign w:val="center"/>
          </w:tcPr>
          <w:p w14:paraId="22F12746" w14:textId="64FCF2EF" w:rsidR="00005D80" w:rsidRDefault="00005D80" w:rsidP="005F0285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Wonder Wall Wednesday</w:t>
            </w:r>
            <w:r w:rsidR="00E95A55">
              <w:rPr>
                <w:rFonts w:ascii="Comic Sans MS" w:hAnsi="Comic Sans MS"/>
                <w:noProof/>
                <w:lang w:eastAsia="en-GB"/>
              </w:rPr>
              <w:t>s</w:t>
            </w:r>
            <w:r>
              <w:rPr>
                <w:rFonts w:ascii="Comic Sans MS" w:hAnsi="Comic Sans MS"/>
                <w:noProof/>
                <w:lang w:eastAsia="en-GB"/>
              </w:rPr>
              <w:t>, pm</w:t>
            </w:r>
          </w:p>
        </w:tc>
      </w:tr>
      <w:tr w:rsidR="00AD7E3C" w14:paraId="618D230C" w14:textId="77777777" w:rsidTr="00AD7E3C">
        <w:trPr>
          <w:trHeight w:val="364"/>
        </w:trPr>
        <w:tc>
          <w:tcPr>
            <w:tcW w:w="2768" w:type="dxa"/>
            <w:gridSpan w:val="2"/>
            <w:vAlign w:val="center"/>
          </w:tcPr>
          <w:p w14:paraId="4A6D9AD5" w14:textId="5677FAC4" w:rsidR="00AD7E3C" w:rsidRDefault="00AD7E3C" w:rsidP="005F0285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Wednesdays 29/10 to 26/11</w:t>
            </w:r>
          </w:p>
        </w:tc>
        <w:tc>
          <w:tcPr>
            <w:tcW w:w="6805" w:type="dxa"/>
            <w:gridSpan w:val="2"/>
            <w:vAlign w:val="center"/>
          </w:tcPr>
          <w:p w14:paraId="69D9BF4F" w14:textId="2B448963" w:rsidR="00AD7E3C" w:rsidRDefault="00AD7E3C" w:rsidP="00AD7E3C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P6-7 Virtual Games Club, Lunchtime</w:t>
            </w:r>
          </w:p>
        </w:tc>
      </w:tr>
      <w:tr w:rsidR="001F32C6" w14:paraId="1207A6CE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75D8E535" w14:textId="77777777" w:rsidR="001F32C6" w:rsidRDefault="001F32C6" w:rsidP="005F0285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Fridays</w:t>
            </w:r>
          </w:p>
        </w:tc>
        <w:tc>
          <w:tcPr>
            <w:tcW w:w="6805" w:type="dxa"/>
            <w:gridSpan w:val="2"/>
            <w:vAlign w:val="center"/>
          </w:tcPr>
          <w:p w14:paraId="1CDE2A40" w14:textId="47C1CBC4" w:rsidR="001F32C6" w:rsidRDefault="00005D80" w:rsidP="005F0285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</w:t>
            </w:r>
            <w:r w:rsidR="00D2395A">
              <w:rPr>
                <w:rFonts w:ascii="Comic Sans MS" w:hAnsi="Comic Sans MS"/>
                <w:noProof/>
                <w:lang w:eastAsia="en-GB"/>
              </w:rPr>
              <w:t>6 and P7 Ceilidh</w:t>
            </w:r>
            <w:r w:rsidR="001F32C6">
              <w:rPr>
                <w:rFonts w:ascii="Comic Sans MS" w:hAnsi="Comic Sans MS"/>
                <w:noProof/>
                <w:lang w:eastAsia="en-GB"/>
              </w:rPr>
              <w:t xml:space="preserve"> Club</w:t>
            </w:r>
            <w:r>
              <w:rPr>
                <w:rFonts w:ascii="Comic Sans MS" w:hAnsi="Comic Sans MS"/>
                <w:noProof/>
                <w:lang w:eastAsia="en-GB"/>
              </w:rPr>
              <w:t>, Lun</w:t>
            </w:r>
            <w:r w:rsidR="00D2395A">
              <w:rPr>
                <w:rFonts w:ascii="Comic Sans MS" w:hAnsi="Comic Sans MS"/>
                <w:noProof/>
                <w:lang w:eastAsia="en-GB"/>
              </w:rPr>
              <w:t>cht</w:t>
            </w:r>
            <w:r>
              <w:rPr>
                <w:rFonts w:ascii="Comic Sans MS" w:hAnsi="Comic Sans MS"/>
                <w:noProof/>
                <w:lang w:eastAsia="en-GB"/>
              </w:rPr>
              <w:t>ime</w:t>
            </w:r>
          </w:p>
        </w:tc>
      </w:tr>
      <w:tr w:rsidR="00D2395A" w14:paraId="5E91859E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75ED3259" w14:textId="5AF917EA" w:rsidR="00D2395A" w:rsidRDefault="00D2395A" w:rsidP="005F0285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Thursday 30/10</w:t>
            </w:r>
          </w:p>
        </w:tc>
        <w:tc>
          <w:tcPr>
            <w:tcW w:w="6805" w:type="dxa"/>
            <w:gridSpan w:val="2"/>
            <w:vAlign w:val="center"/>
          </w:tcPr>
          <w:p w14:paraId="27B17991" w14:textId="5E250032" w:rsidR="00D2395A" w:rsidRDefault="00D2395A" w:rsidP="005F0285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P1 to P3 Halloween Parties, pm</w:t>
            </w:r>
          </w:p>
        </w:tc>
      </w:tr>
      <w:tr w:rsidR="00D2395A" w14:paraId="08AF7617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5EF16BF8" w14:textId="225F93B8" w:rsidR="00D2395A" w:rsidRDefault="00D2395A" w:rsidP="005F0285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Friday 31/10</w:t>
            </w:r>
          </w:p>
        </w:tc>
        <w:tc>
          <w:tcPr>
            <w:tcW w:w="6805" w:type="dxa"/>
            <w:gridSpan w:val="2"/>
            <w:vAlign w:val="center"/>
          </w:tcPr>
          <w:p w14:paraId="6EC7F92F" w14:textId="5608C714" w:rsidR="00D2395A" w:rsidRDefault="00D2395A" w:rsidP="005F0285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P4 to P7 Halloween Parties, pm</w:t>
            </w:r>
          </w:p>
        </w:tc>
      </w:tr>
      <w:tr w:rsidR="00AD7E3C" w14:paraId="3682B4B9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44168F72" w14:textId="18706595" w:rsidR="00AD7E3C" w:rsidRDefault="00AD7E3C" w:rsidP="005F0285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Tuesdays 4/11 to 25/11</w:t>
            </w:r>
          </w:p>
        </w:tc>
        <w:tc>
          <w:tcPr>
            <w:tcW w:w="6805" w:type="dxa"/>
            <w:gridSpan w:val="2"/>
            <w:vAlign w:val="center"/>
          </w:tcPr>
          <w:p w14:paraId="3089EE2B" w14:textId="7BAC812B" w:rsidR="00AD7E3C" w:rsidRDefault="00AD7E3C" w:rsidP="005F0285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P4 Pickleball Club, Lunchtime</w:t>
            </w:r>
          </w:p>
        </w:tc>
      </w:tr>
      <w:tr w:rsidR="00151445" w14:paraId="067C5241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6A54FBBA" w14:textId="43114D41" w:rsidR="00151445" w:rsidRDefault="00151445" w:rsidP="005F0285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Tuesday 4/11</w:t>
            </w:r>
          </w:p>
        </w:tc>
        <w:tc>
          <w:tcPr>
            <w:tcW w:w="6805" w:type="dxa"/>
            <w:gridSpan w:val="2"/>
            <w:vAlign w:val="center"/>
          </w:tcPr>
          <w:p w14:paraId="5949FD03" w14:textId="34DC205B" w:rsidR="00151445" w:rsidRDefault="00151445" w:rsidP="005F0285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Friends of Castlehill Meeting, 3.30 pm</w:t>
            </w:r>
          </w:p>
        </w:tc>
      </w:tr>
      <w:tr w:rsidR="00FB0F59" w14:paraId="165109C4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37A2A275" w14:textId="69A4E182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Wednesday 5/11</w:t>
            </w:r>
          </w:p>
        </w:tc>
        <w:tc>
          <w:tcPr>
            <w:tcW w:w="6805" w:type="dxa"/>
            <w:gridSpan w:val="2"/>
            <w:vAlign w:val="center"/>
          </w:tcPr>
          <w:p w14:paraId="753F3E96" w14:textId="7E2107FD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 xml:space="preserve">P4 visit to Campbeltown Museum, </w:t>
            </w:r>
            <w:r w:rsidR="006034D2">
              <w:rPr>
                <w:rFonts w:ascii="Comic Sans MS" w:hAnsi="Comic Sans MS"/>
                <w:noProof/>
                <w:lang w:eastAsia="en-GB"/>
              </w:rPr>
              <w:t>p</w:t>
            </w:r>
            <w:r>
              <w:rPr>
                <w:rFonts w:ascii="Comic Sans MS" w:hAnsi="Comic Sans MS"/>
                <w:noProof/>
                <w:lang w:eastAsia="en-GB"/>
              </w:rPr>
              <w:t>m</w:t>
            </w:r>
          </w:p>
        </w:tc>
      </w:tr>
      <w:tr w:rsidR="00FB0F59" w14:paraId="6DF9759C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04EAE4D2" w14:textId="5A796D8F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Thursday 6/11</w:t>
            </w:r>
          </w:p>
        </w:tc>
        <w:tc>
          <w:tcPr>
            <w:tcW w:w="6805" w:type="dxa"/>
            <w:gridSpan w:val="2"/>
            <w:vAlign w:val="center"/>
          </w:tcPr>
          <w:p w14:paraId="4259114C" w14:textId="3A929684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CGS Open Evening for P7 Parents, 5.30 pm, CGS</w:t>
            </w:r>
          </w:p>
        </w:tc>
      </w:tr>
      <w:tr w:rsidR="00FB0F59" w14:paraId="7630C757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0E67A9D2" w14:textId="2779A124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Tuesdays 11/11 to 2/12</w:t>
            </w:r>
          </w:p>
        </w:tc>
        <w:tc>
          <w:tcPr>
            <w:tcW w:w="6805" w:type="dxa"/>
            <w:gridSpan w:val="2"/>
            <w:vAlign w:val="center"/>
          </w:tcPr>
          <w:p w14:paraId="39EA8D05" w14:textId="62B8320F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P3-4 STEAM (Science, Technology, Engineering, Arts and Maths) Club, after school</w:t>
            </w:r>
          </w:p>
        </w:tc>
      </w:tr>
      <w:tr w:rsidR="00FB0F59" w14:paraId="20FB1809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0D2C2217" w14:textId="2FB3DB6D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Thursday 13/11</w:t>
            </w:r>
          </w:p>
        </w:tc>
        <w:tc>
          <w:tcPr>
            <w:tcW w:w="6805" w:type="dxa"/>
            <w:gridSpan w:val="2"/>
            <w:vAlign w:val="center"/>
          </w:tcPr>
          <w:p w14:paraId="71248479" w14:textId="1B588DE1" w:rsidR="00FB0F59" w:rsidRPr="001045B4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 w:rsidRPr="001045B4">
              <w:rPr>
                <w:rFonts w:ascii="Comic Sans MS" w:hAnsi="Comic Sans MS"/>
                <w:noProof/>
                <w:lang w:eastAsia="en-GB"/>
              </w:rPr>
              <w:t>P4, P6 and P7 to Into Film screening of Elio at the Picture House, am</w:t>
            </w:r>
          </w:p>
        </w:tc>
      </w:tr>
      <w:tr w:rsidR="00FB0F59" w14:paraId="17BD6589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22AD1FCD" w14:textId="5CC21D3B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Friday 14/11</w:t>
            </w:r>
          </w:p>
        </w:tc>
        <w:tc>
          <w:tcPr>
            <w:tcW w:w="6805" w:type="dxa"/>
            <w:gridSpan w:val="2"/>
            <w:vAlign w:val="center"/>
          </w:tcPr>
          <w:p w14:paraId="66A9B624" w14:textId="4AB72348" w:rsidR="00FB0F59" w:rsidRPr="001045B4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 w:rsidRPr="001045B4">
              <w:rPr>
                <w:rFonts w:ascii="Comic Sans MS" w:hAnsi="Comic Sans MS"/>
                <w:noProof/>
                <w:lang w:eastAsia="en-GB"/>
              </w:rPr>
              <w:t>P1 and P2 to Into Film screening of Tiddler and Tabby McTat at the Picture House, am</w:t>
            </w:r>
          </w:p>
        </w:tc>
      </w:tr>
      <w:tr w:rsidR="00FB0F59" w14:paraId="32C534B6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2726BF44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Friday 14/11</w:t>
            </w:r>
          </w:p>
        </w:tc>
        <w:tc>
          <w:tcPr>
            <w:tcW w:w="6805" w:type="dxa"/>
            <w:gridSpan w:val="2"/>
            <w:vAlign w:val="center"/>
          </w:tcPr>
          <w:p w14:paraId="14844E86" w14:textId="6DCC64E2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Children in Need Day, led by P7/6 and P6</w:t>
            </w:r>
          </w:p>
        </w:tc>
      </w:tr>
      <w:tr w:rsidR="00FB0F59" w14:paraId="6F485F69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5283EF46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Tuesday 18/11</w:t>
            </w:r>
          </w:p>
        </w:tc>
        <w:tc>
          <w:tcPr>
            <w:tcW w:w="6805" w:type="dxa"/>
            <w:gridSpan w:val="2"/>
            <w:vAlign w:val="center"/>
          </w:tcPr>
          <w:p w14:paraId="2A7F435F" w14:textId="35F5085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Parent Appointments and Scholastic Bookfair 3.30 to 6.00 pm</w:t>
            </w:r>
          </w:p>
        </w:tc>
      </w:tr>
      <w:tr w:rsidR="00FB0F59" w14:paraId="0D5B6330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1C5FC57B" w14:textId="6650AA28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Wednesday 19/11</w:t>
            </w:r>
          </w:p>
        </w:tc>
        <w:tc>
          <w:tcPr>
            <w:tcW w:w="6805" w:type="dxa"/>
            <w:gridSpan w:val="2"/>
            <w:vAlign w:val="center"/>
          </w:tcPr>
          <w:p w14:paraId="2127C272" w14:textId="0729504A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P4 visit to the Heritage Centre, pm</w:t>
            </w:r>
          </w:p>
        </w:tc>
      </w:tr>
      <w:tr w:rsidR="00FB0F59" w14:paraId="5B234A5C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0E0ADAAB" w14:textId="07905566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Thursday 20/11</w:t>
            </w:r>
          </w:p>
        </w:tc>
        <w:tc>
          <w:tcPr>
            <w:tcW w:w="6805" w:type="dxa"/>
            <w:gridSpan w:val="2"/>
            <w:vAlign w:val="center"/>
          </w:tcPr>
          <w:p w14:paraId="51739B8D" w14:textId="6ADB7729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 w:rsidRPr="001045B4">
              <w:rPr>
                <w:rFonts w:ascii="Comic Sans MS" w:hAnsi="Comic Sans MS"/>
                <w:noProof/>
                <w:lang w:eastAsia="en-GB"/>
              </w:rPr>
              <w:t>P3 and P5 to Into Film screening of Sonic the Hedgehog 3 at the Picture House, am</w:t>
            </w:r>
          </w:p>
        </w:tc>
      </w:tr>
      <w:tr w:rsidR="00FB0F59" w14:paraId="2CE15E8B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660BE588" w14:textId="1BCB29F6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Friday 21/11</w:t>
            </w:r>
          </w:p>
        </w:tc>
        <w:tc>
          <w:tcPr>
            <w:tcW w:w="6805" w:type="dxa"/>
            <w:gridSpan w:val="2"/>
            <w:vAlign w:val="center"/>
          </w:tcPr>
          <w:p w14:paraId="71719155" w14:textId="30998240" w:rsidR="00FB0F59" w:rsidRPr="001045B4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P6 and P7 STEAM Day</w:t>
            </w:r>
          </w:p>
        </w:tc>
      </w:tr>
      <w:tr w:rsidR="00FB0F59" w14:paraId="0BC168A6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46813F6C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Monday 24/11</w:t>
            </w:r>
          </w:p>
        </w:tc>
        <w:tc>
          <w:tcPr>
            <w:tcW w:w="6805" w:type="dxa"/>
            <w:gridSpan w:val="2"/>
            <w:vAlign w:val="center"/>
          </w:tcPr>
          <w:p w14:paraId="676AEADF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Staff In-service Day 3 – school closed for pupils</w:t>
            </w:r>
          </w:p>
        </w:tc>
      </w:tr>
      <w:tr w:rsidR="00FB0F59" w14:paraId="7D6D394D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15D8508B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Tuesday 25/11</w:t>
            </w:r>
          </w:p>
        </w:tc>
        <w:tc>
          <w:tcPr>
            <w:tcW w:w="6805" w:type="dxa"/>
            <w:gridSpan w:val="2"/>
            <w:vAlign w:val="center"/>
          </w:tcPr>
          <w:p w14:paraId="2696ACBB" w14:textId="613F0BA3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Parent Appointments and Scholastic Bookfair 6.00 to 8.30 pm</w:t>
            </w:r>
          </w:p>
        </w:tc>
      </w:tr>
      <w:tr w:rsidR="00FB0F59" w14:paraId="62AF6CC1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385A7B0A" w14:textId="74F92368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Friday 28/11</w:t>
            </w:r>
          </w:p>
        </w:tc>
        <w:tc>
          <w:tcPr>
            <w:tcW w:w="6805" w:type="dxa"/>
            <w:gridSpan w:val="2"/>
            <w:vAlign w:val="center"/>
          </w:tcPr>
          <w:p w14:paraId="022F1118" w14:textId="4EA5C9EA" w:rsidR="00FB0F59" w:rsidRPr="0051381A" w:rsidRDefault="00FB0F59" w:rsidP="00FB0F59">
            <w:pPr>
              <w:rPr>
                <w:rFonts w:ascii="Comic Sans MS" w:hAnsi="Comic Sans MS"/>
                <w:noProof/>
                <w:highlight w:val="yellow"/>
                <w:lang w:eastAsia="en-GB"/>
              </w:rPr>
            </w:pPr>
            <w:r w:rsidRPr="001045B4">
              <w:rPr>
                <w:rFonts w:ascii="Comic Sans MS" w:hAnsi="Comic Sans MS"/>
                <w:noProof/>
                <w:lang w:eastAsia="en-GB"/>
              </w:rPr>
              <w:t xml:space="preserve">P5 Skipness Festival of Light </w:t>
            </w:r>
            <w:r>
              <w:rPr>
                <w:rFonts w:ascii="Comic Sans MS" w:hAnsi="Comic Sans MS"/>
                <w:noProof/>
                <w:lang w:eastAsia="en-GB"/>
              </w:rPr>
              <w:t>workshop, am</w:t>
            </w:r>
          </w:p>
        </w:tc>
      </w:tr>
      <w:tr w:rsidR="00FB0F59" w14:paraId="381A58F0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623C4817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Monday 8/12</w:t>
            </w:r>
          </w:p>
        </w:tc>
        <w:tc>
          <w:tcPr>
            <w:tcW w:w="6805" w:type="dxa"/>
            <w:gridSpan w:val="2"/>
            <w:vAlign w:val="center"/>
          </w:tcPr>
          <w:p w14:paraId="3DA683C8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Christmas Concert and Craft Fayre, 1.00 pm</w:t>
            </w:r>
          </w:p>
        </w:tc>
      </w:tr>
      <w:tr w:rsidR="00FB0F59" w14:paraId="1FE84646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65D2BB63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Wednesday 10/12</w:t>
            </w:r>
          </w:p>
        </w:tc>
        <w:tc>
          <w:tcPr>
            <w:tcW w:w="6805" w:type="dxa"/>
            <w:gridSpan w:val="2"/>
            <w:vAlign w:val="center"/>
          </w:tcPr>
          <w:p w14:paraId="606BBAC0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Santa Dash</w:t>
            </w:r>
          </w:p>
        </w:tc>
      </w:tr>
      <w:tr w:rsidR="00FB0F59" w14:paraId="5E2FA383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2CDC9BD6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Thursday 11/12</w:t>
            </w:r>
          </w:p>
        </w:tc>
        <w:tc>
          <w:tcPr>
            <w:tcW w:w="6805" w:type="dxa"/>
            <w:gridSpan w:val="2"/>
            <w:vAlign w:val="center"/>
          </w:tcPr>
          <w:p w14:paraId="26532142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Christmas Lunch and Christmas Jumper Day</w:t>
            </w:r>
          </w:p>
        </w:tc>
      </w:tr>
      <w:tr w:rsidR="00FB0F59" w14:paraId="3B9CBA9F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64A0BDD1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Friday 12/12</w:t>
            </w:r>
          </w:p>
        </w:tc>
        <w:tc>
          <w:tcPr>
            <w:tcW w:w="6805" w:type="dxa"/>
            <w:gridSpan w:val="2"/>
            <w:vAlign w:val="center"/>
          </w:tcPr>
          <w:p w14:paraId="059EE3FB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Nativity, 1.30 pm</w:t>
            </w:r>
          </w:p>
        </w:tc>
      </w:tr>
      <w:tr w:rsidR="00FB0F59" w14:paraId="3AA5A69F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06B04693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Friday 19/12</w:t>
            </w:r>
          </w:p>
        </w:tc>
        <w:tc>
          <w:tcPr>
            <w:tcW w:w="6805" w:type="dxa"/>
            <w:gridSpan w:val="2"/>
            <w:vAlign w:val="center"/>
          </w:tcPr>
          <w:p w14:paraId="7CEAF016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Church Service, Campbeltown Parish Church, 1.30 pm</w:t>
            </w:r>
          </w:p>
          <w:p w14:paraId="33901C97" w14:textId="751CCF54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Last day of term - school closes at 2.30 pm</w:t>
            </w:r>
          </w:p>
        </w:tc>
      </w:tr>
      <w:tr w:rsidR="00FB0F59" w14:paraId="1F0E3CE0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7FF5EC76" w14:textId="77777777" w:rsidR="00FB0F59" w:rsidRPr="00611BBA" w:rsidRDefault="00FB0F59" w:rsidP="00FB0F59">
            <w:pP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00611BBA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WB 22/12 and WB 29/12</w:t>
            </w:r>
          </w:p>
        </w:tc>
        <w:tc>
          <w:tcPr>
            <w:tcW w:w="6805" w:type="dxa"/>
            <w:gridSpan w:val="2"/>
            <w:vAlign w:val="center"/>
          </w:tcPr>
          <w:p w14:paraId="187D6EBE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Holiday</w:t>
            </w:r>
          </w:p>
        </w:tc>
      </w:tr>
      <w:tr w:rsidR="00FB0F59" w14:paraId="0729BD1C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231BA1FA" w14:textId="0547E496" w:rsidR="00FB0F59" w:rsidRPr="00611BBA" w:rsidRDefault="00FB0F59" w:rsidP="00FB0F59">
            <w:pP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Monday 5/1</w:t>
            </w:r>
          </w:p>
        </w:tc>
        <w:tc>
          <w:tcPr>
            <w:tcW w:w="6805" w:type="dxa"/>
            <w:gridSpan w:val="2"/>
            <w:vAlign w:val="center"/>
          </w:tcPr>
          <w:p w14:paraId="7621BBAC" w14:textId="4812F5A8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Start of term</w:t>
            </w:r>
          </w:p>
        </w:tc>
      </w:tr>
      <w:tr w:rsidR="00FB0F59" w14:paraId="74D62F79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00422CA7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WB 9/2</w:t>
            </w:r>
          </w:p>
        </w:tc>
        <w:tc>
          <w:tcPr>
            <w:tcW w:w="6805" w:type="dxa"/>
            <w:gridSpan w:val="2"/>
            <w:vAlign w:val="center"/>
          </w:tcPr>
          <w:p w14:paraId="05B7BCE4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Holiday</w:t>
            </w:r>
          </w:p>
        </w:tc>
      </w:tr>
      <w:tr w:rsidR="00FB0F59" w14:paraId="79681635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57E82975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Monday 16/2</w:t>
            </w:r>
          </w:p>
        </w:tc>
        <w:tc>
          <w:tcPr>
            <w:tcW w:w="6805" w:type="dxa"/>
            <w:gridSpan w:val="2"/>
            <w:vAlign w:val="center"/>
          </w:tcPr>
          <w:p w14:paraId="008B41CD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Staff In-service Day 4 – school closed for pupils</w:t>
            </w:r>
          </w:p>
        </w:tc>
      </w:tr>
      <w:tr w:rsidR="00FB0F59" w14:paraId="5AD9FB22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1A6957CD" w14:textId="10C24FE2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Tuesday 17/2</w:t>
            </w:r>
          </w:p>
        </w:tc>
        <w:tc>
          <w:tcPr>
            <w:tcW w:w="6805" w:type="dxa"/>
            <w:gridSpan w:val="2"/>
            <w:vAlign w:val="center"/>
          </w:tcPr>
          <w:p w14:paraId="565A2212" w14:textId="7EF85FF0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Pupils return to school</w:t>
            </w:r>
          </w:p>
        </w:tc>
      </w:tr>
      <w:tr w:rsidR="00FB0F59" w14:paraId="1BEB4D6E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47BE1A1F" w14:textId="20135CC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Tuesday 17/2</w:t>
            </w:r>
          </w:p>
        </w:tc>
        <w:tc>
          <w:tcPr>
            <w:tcW w:w="6805" w:type="dxa"/>
            <w:gridSpan w:val="2"/>
            <w:vAlign w:val="center"/>
          </w:tcPr>
          <w:p w14:paraId="62FCEBB4" w14:textId="6DBAF5A8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P1 and P7 Dental Inspection</w:t>
            </w:r>
          </w:p>
        </w:tc>
      </w:tr>
      <w:tr w:rsidR="00FB0F59" w14:paraId="09FD4032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2928ED10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Tuesday 3/3</w:t>
            </w:r>
          </w:p>
        </w:tc>
        <w:tc>
          <w:tcPr>
            <w:tcW w:w="6805" w:type="dxa"/>
            <w:gridSpan w:val="2"/>
            <w:vAlign w:val="center"/>
          </w:tcPr>
          <w:p w14:paraId="221B3CEE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Parent Appointments, 6.00 to 8.30 pm</w:t>
            </w:r>
          </w:p>
        </w:tc>
      </w:tr>
      <w:tr w:rsidR="00FB0F59" w14:paraId="753B9982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53946773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Thursday 5/3</w:t>
            </w:r>
          </w:p>
        </w:tc>
        <w:tc>
          <w:tcPr>
            <w:tcW w:w="6805" w:type="dxa"/>
            <w:gridSpan w:val="2"/>
            <w:vAlign w:val="center"/>
          </w:tcPr>
          <w:p w14:paraId="7F5183D6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World Book Day</w:t>
            </w:r>
          </w:p>
        </w:tc>
      </w:tr>
      <w:tr w:rsidR="00FB0F59" w14:paraId="440F01A6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50AA6DDC" w14:textId="10A674AD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Thursday 5/3</w:t>
            </w:r>
          </w:p>
        </w:tc>
        <w:tc>
          <w:tcPr>
            <w:tcW w:w="6805" w:type="dxa"/>
            <w:gridSpan w:val="2"/>
            <w:vAlign w:val="center"/>
          </w:tcPr>
          <w:p w14:paraId="3545710E" w14:textId="48810D83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CGS Transition Meeting for P7 Parents, 5.30 pm, CGS</w:t>
            </w:r>
          </w:p>
        </w:tc>
      </w:tr>
      <w:tr w:rsidR="00FB0F59" w14:paraId="1AAB5852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0A7CF84E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lastRenderedPageBreak/>
              <w:t>Tuesday 10/3</w:t>
            </w:r>
          </w:p>
        </w:tc>
        <w:tc>
          <w:tcPr>
            <w:tcW w:w="6805" w:type="dxa"/>
            <w:gridSpan w:val="2"/>
            <w:vAlign w:val="center"/>
          </w:tcPr>
          <w:p w14:paraId="774E8759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Parent Appointments, 3.30 to 6.00 pm</w:t>
            </w:r>
          </w:p>
        </w:tc>
      </w:tr>
      <w:tr w:rsidR="00FB0F59" w14:paraId="79F9A255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3A680659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Friday 20/3 tbc</w:t>
            </w:r>
          </w:p>
        </w:tc>
        <w:tc>
          <w:tcPr>
            <w:tcW w:w="6805" w:type="dxa"/>
            <w:gridSpan w:val="2"/>
            <w:vAlign w:val="center"/>
          </w:tcPr>
          <w:p w14:paraId="43C865E4" w14:textId="7F57DEBC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Red Nose Day, led by P7/6 and P6</w:t>
            </w:r>
          </w:p>
        </w:tc>
      </w:tr>
      <w:tr w:rsidR="00FB0F59" w14:paraId="3B038BB4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78D59428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Thursday 2/4</w:t>
            </w:r>
          </w:p>
        </w:tc>
        <w:tc>
          <w:tcPr>
            <w:tcW w:w="6805" w:type="dxa"/>
            <w:gridSpan w:val="2"/>
            <w:vAlign w:val="center"/>
          </w:tcPr>
          <w:p w14:paraId="26AD8AF1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Church Service, Campbeltown Parish Church, 1.30 pm</w:t>
            </w:r>
          </w:p>
          <w:p w14:paraId="34A1B758" w14:textId="3C233004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Last day of term – School closes at 2.30 pm</w:t>
            </w:r>
          </w:p>
        </w:tc>
      </w:tr>
      <w:tr w:rsidR="00FB0F59" w14:paraId="170A5E4D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12133EFA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Friday 3/4, WB 6/4 and WB 13/4</w:t>
            </w:r>
          </w:p>
        </w:tc>
        <w:tc>
          <w:tcPr>
            <w:tcW w:w="6805" w:type="dxa"/>
            <w:gridSpan w:val="2"/>
            <w:vAlign w:val="center"/>
          </w:tcPr>
          <w:p w14:paraId="0763B459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Holiday</w:t>
            </w:r>
          </w:p>
        </w:tc>
      </w:tr>
      <w:tr w:rsidR="00FB0F59" w14:paraId="2FFCCAC7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23B68C74" w14:textId="753A998B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Monday 20/4</w:t>
            </w:r>
          </w:p>
        </w:tc>
        <w:tc>
          <w:tcPr>
            <w:tcW w:w="6805" w:type="dxa"/>
            <w:gridSpan w:val="2"/>
            <w:vAlign w:val="center"/>
          </w:tcPr>
          <w:p w14:paraId="2D36F25E" w14:textId="6CD88F65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Start of Term</w:t>
            </w:r>
          </w:p>
        </w:tc>
      </w:tr>
      <w:tr w:rsidR="00FB0F59" w14:paraId="0626FCD6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06386B25" w14:textId="71D23EE8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Thursday 23/4</w:t>
            </w:r>
          </w:p>
        </w:tc>
        <w:tc>
          <w:tcPr>
            <w:tcW w:w="6805" w:type="dxa"/>
            <w:gridSpan w:val="2"/>
            <w:vAlign w:val="center"/>
          </w:tcPr>
          <w:p w14:paraId="3D732A35" w14:textId="7B8CD60F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P7 CGS Activity Day</w:t>
            </w:r>
          </w:p>
        </w:tc>
      </w:tr>
      <w:tr w:rsidR="00FB0F59" w14:paraId="7A133EAB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03D06AA5" w14:textId="737E045D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Monday 4/5 tbc</w:t>
            </w:r>
          </w:p>
        </w:tc>
        <w:tc>
          <w:tcPr>
            <w:tcW w:w="6805" w:type="dxa"/>
            <w:gridSpan w:val="2"/>
            <w:vAlign w:val="center"/>
          </w:tcPr>
          <w:p w14:paraId="012FF04D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Sports Day, All Weather Pitch (moved from 11/5)</w:t>
            </w:r>
          </w:p>
          <w:p w14:paraId="6D97F808" w14:textId="205F403C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am P4-7, pm P1-3</w:t>
            </w:r>
          </w:p>
        </w:tc>
      </w:tr>
      <w:tr w:rsidR="00FB0F59" w14:paraId="4E1CDB40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4F581863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Friday 22/5</w:t>
            </w:r>
          </w:p>
        </w:tc>
        <w:tc>
          <w:tcPr>
            <w:tcW w:w="6805" w:type="dxa"/>
            <w:gridSpan w:val="2"/>
            <w:vAlign w:val="center"/>
          </w:tcPr>
          <w:p w14:paraId="01AC67F5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Staff In-service Day 5 – school closed for pupils</w:t>
            </w:r>
          </w:p>
        </w:tc>
      </w:tr>
      <w:tr w:rsidR="00FB0F59" w14:paraId="1D4D16EA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4413F766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Monday 25/5</w:t>
            </w:r>
          </w:p>
        </w:tc>
        <w:tc>
          <w:tcPr>
            <w:tcW w:w="6805" w:type="dxa"/>
            <w:gridSpan w:val="2"/>
            <w:vAlign w:val="center"/>
          </w:tcPr>
          <w:p w14:paraId="4D06EA08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Holiday</w:t>
            </w:r>
          </w:p>
        </w:tc>
      </w:tr>
      <w:tr w:rsidR="00FB0F59" w14:paraId="0012BA09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5468D6C0" w14:textId="2D3B5BEC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Wed 27/5 to Fri 29/5</w:t>
            </w:r>
          </w:p>
        </w:tc>
        <w:tc>
          <w:tcPr>
            <w:tcW w:w="6805" w:type="dxa"/>
            <w:gridSpan w:val="2"/>
            <w:vAlign w:val="center"/>
          </w:tcPr>
          <w:p w14:paraId="550370FF" w14:textId="6FC575F9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P7 Transition Days at CGS, with Parent Meeting following Graduation Ceremony on the Friday afternoon</w:t>
            </w:r>
          </w:p>
        </w:tc>
      </w:tr>
      <w:tr w:rsidR="00FB0F59" w14:paraId="568BBB99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26D47CFB" w14:textId="7F76C1D3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Monday 15/6</w:t>
            </w:r>
          </w:p>
        </w:tc>
        <w:tc>
          <w:tcPr>
            <w:tcW w:w="6805" w:type="dxa"/>
            <w:gridSpan w:val="2"/>
            <w:vAlign w:val="center"/>
          </w:tcPr>
          <w:p w14:paraId="40CB6919" w14:textId="14EF568B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Castlehill Commonwealth Sports Event, All Weather Pitch</w:t>
            </w:r>
          </w:p>
        </w:tc>
      </w:tr>
      <w:tr w:rsidR="00FB0F59" w14:paraId="1F1EE36F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3174D8F7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Tuesday 16/6</w:t>
            </w:r>
          </w:p>
        </w:tc>
        <w:tc>
          <w:tcPr>
            <w:tcW w:w="6805" w:type="dxa"/>
            <w:gridSpan w:val="2"/>
            <w:vAlign w:val="center"/>
          </w:tcPr>
          <w:p w14:paraId="6AB439EB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Parent Appointments, from 3.30 pm</w:t>
            </w:r>
          </w:p>
        </w:tc>
      </w:tr>
      <w:tr w:rsidR="00FB0F59" w14:paraId="696579CE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7F07E4D9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Monday 22/6</w:t>
            </w:r>
          </w:p>
        </w:tc>
        <w:tc>
          <w:tcPr>
            <w:tcW w:w="6805" w:type="dxa"/>
            <w:gridSpan w:val="2"/>
            <w:vAlign w:val="center"/>
          </w:tcPr>
          <w:p w14:paraId="6CE35CA1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P1-6 Prize-giving, 1.00</w:t>
            </w:r>
          </w:p>
        </w:tc>
      </w:tr>
      <w:tr w:rsidR="00FB0F59" w14:paraId="2C1DBA01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74FED4A2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Tuesday 23/6</w:t>
            </w:r>
          </w:p>
        </w:tc>
        <w:tc>
          <w:tcPr>
            <w:tcW w:w="6805" w:type="dxa"/>
            <w:gridSpan w:val="2"/>
            <w:vAlign w:val="center"/>
          </w:tcPr>
          <w:p w14:paraId="6F305444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P7 Leavers’ Assembly, 1.00</w:t>
            </w:r>
          </w:p>
        </w:tc>
      </w:tr>
      <w:tr w:rsidR="00FB0F59" w14:paraId="31DABBD0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0B75713D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Wednesday 1/7</w:t>
            </w:r>
          </w:p>
        </w:tc>
        <w:tc>
          <w:tcPr>
            <w:tcW w:w="6805" w:type="dxa"/>
            <w:gridSpan w:val="2"/>
            <w:vAlign w:val="center"/>
          </w:tcPr>
          <w:p w14:paraId="66A5868F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Church Service, Campbeltown Parish Church, 11.00 am</w:t>
            </w:r>
          </w:p>
          <w:p w14:paraId="3385DF78" w14:textId="74DBC774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Last day of term – School closes at 12.00 pm</w:t>
            </w:r>
          </w:p>
        </w:tc>
      </w:tr>
      <w:tr w:rsidR="00FB0F59" w14:paraId="7427804F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2F63DD66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Thursday 2/7 to Wednesday 12/8</w:t>
            </w:r>
          </w:p>
        </w:tc>
        <w:tc>
          <w:tcPr>
            <w:tcW w:w="6805" w:type="dxa"/>
            <w:gridSpan w:val="2"/>
            <w:vAlign w:val="center"/>
          </w:tcPr>
          <w:p w14:paraId="25316CCB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Holiday</w:t>
            </w:r>
          </w:p>
        </w:tc>
      </w:tr>
      <w:tr w:rsidR="00FB0F59" w14:paraId="16C37FF5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2A724B5D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Thursday 13/8 and Friday 14/8</w:t>
            </w:r>
          </w:p>
        </w:tc>
        <w:tc>
          <w:tcPr>
            <w:tcW w:w="6805" w:type="dxa"/>
            <w:gridSpan w:val="2"/>
            <w:vAlign w:val="center"/>
          </w:tcPr>
          <w:p w14:paraId="7DC20194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Staff In-service Days – school closed for pupils</w:t>
            </w:r>
          </w:p>
        </w:tc>
      </w:tr>
      <w:tr w:rsidR="00FB0F59" w14:paraId="5226A4A3" w14:textId="77777777" w:rsidTr="0097719D">
        <w:trPr>
          <w:trHeight w:val="364"/>
        </w:trPr>
        <w:tc>
          <w:tcPr>
            <w:tcW w:w="2768" w:type="dxa"/>
            <w:gridSpan w:val="2"/>
            <w:vAlign w:val="center"/>
          </w:tcPr>
          <w:p w14:paraId="651090C6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Monday 17/8</w:t>
            </w:r>
          </w:p>
        </w:tc>
        <w:tc>
          <w:tcPr>
            <w:tcW w:w="6805" w:type="dxa"/>
            <w:gridSpan w:val="2"/>
            <w:vAlign w:val="center"/>
          </w:tcPr>
          <w:p w14:paraId="478EF3AA" w14:textId="77777777" w:rsidR="00FB0F59" w:rsidRDefault="00FB0F59" w:rsidP="00FB0F59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Pupils return for start of 26/27 session</w:t>
            </w:r>
          </w:p>
        </w:tc>
      </w:tr>
    </w:tbl>
    <w:p w14:paraId="2F86DFED" w14:textId="77777777" w:rsidR="00284C0B" w:rsidRPr="00EA6767" w:rsidRDefault="00284C0B" w:rsidP="00EA676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84C0B" w:rsidRPr="00EA6767" w:rsidSect="002D389F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DDC3" w14:textId="77777777" w:rsidR="00996730" w:rsidRDefault="00996730" w:rsidP="00982977">
      <w:r>
        <w:separator/>
      </w:r>
    </w:p>
  </w:endnote>
  <w:endnote w:type="continuationSeparator" w:id="0">
    <w:p w14:paraId="5021D0A6" w14:textId="77777777" w:rsidR="00996730" w:rsidRDefault="00996730" w:rsidP="0098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EC7E" w14:textId="77777777" w:rsidR="00996730" w:rsidRDefault="00996730" w:rsidP="00982977">
      <w:r>
        <w:separator/>
      </w:r>
    </w:p>
  </w:footnote>
  <w:footnote w:type="continuationSeparator" w:id="0">
    <w:p w14:paraId="3FF8F66D" w14:textId="77777777" w:rsidR="00996730" w:rsidRDefault="00996730" w:rsidP="00982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2A7"/>
    <w:multiLevelType w:val="hybridMultilevel"/>
    <w:tmpl w:val="E2708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937AD"/>
    <w:multiLevelType w:val="hybridMultilevel"/>
    <w:tmpl w:val="528C3D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1F9F"/>
    <w:multiLevelType w:val="hybridMultilevel"/>
    <w:tmpl w:val="9CD2A8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A7C10"/>
    <w:multiLevelType w:val="hybridMultilevel"/>
    <w:tmpl w:val="754AFA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C474B"/>
    <w:multiLevelType w:val="hybridMultilevel"/>
    <w:tmpl w:val="8778A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85D3E"/>
    <w:multiLevelType w:val="hybridMultilevel"/>
    <w:tmpl w:val="DC902D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9132E3"/>
    <w:multiLevelType w:val="hybridMultilevel"/>
    <w:tmpl w:val="DEB43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86C87"/>
    <w:multiLevelType w:val="hybridMultilevel"/>
    <w:tmpl w:val="B1CC75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782F33"/>
    <w:multiLevelType w:val="hybridMultilevel"/>
    <w:tmpl w:val="D41CA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5D7D42"/>
    <w:multiLevelType w:val="hybridMultilevel"/>
    <w:tmpl w:val="36AE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32829"/>
    <w:multiLevelType w:val="hybridMultilevel"/>
    <w:tmpl w:val="B87028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D0199D"/>
    <w:multiLevelType w:val="hybridMultilevel"/>
    <w:tmpl w:val="84D8B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027995">
    <w:abstractNumId w:val="1"/>
  </w:num>
  <w:num w:numId="2" w16cid:durableId="1870413369">
    <w:abstractNumId w:val="4"/>
  </w:num>
  <w:num w:numId="3" w16cid:durableId="958800426">
    <w:abstractNumId w:val="8"/>
  </w:num>
  <w:num w:numId="4" w16cid:durableId="1446391172">
    <w:abstractNumId w:val="3"/>
  </w:num>
  <w:num w:numId="5" w16cid:durableId="392042072">
    <w:abstractNumId w:val="10"/>
  </w:num>
  <w:num w:numId="6" w16cid:durableId="1924951542">
    <w:abstractNumId w:val="11"/>
  </w:num>
  <w:num w:numId="7" w16cid:durableId="1029065440">
    <w:abstractNumId w:val="0"/>
  </w:num>
  <w:num w:numId="8" w16cid:durableId="723454050">
    <w:abstractNumId w:val="9"/>
  </w:num>
  <w:num w:numId="9" w16cid:durableId="657660975">
    <w:abstractNumId w:val="7"/>
  </w:num>
  <w:num w:numId="10" w16cid:durableId="1707220487">
    <w:abstractNumId w:val="2"/>
  </w:num>
  <w:num w:numId="11" w16cid:durableId="323094904">
    <w:abstractNumId w:val="5"/>
  </w:num>
  <w:num w:numId="12" w16cid:durableId="519860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D5"/>
    <w:rsid w:val="00005D80"/>
    <w:rsid w:val="00014FD5"/>
    <w:rsid w:val="00034351"/>
    <w:rsid w:val="0004424F"/>
    <w:rsid w:val="000651BE"/>
    <w:rsid w:val="0006571E"/>
    <w:rsid w:val="000669B1"/>
    <w:rsid w:val="000955B9"/>
    <w:rsid w:val="000D3B62"/>
    <w:rsid w:val="000D7877"/>
    <w:rsid w:val="000F5ABB"/>
    <w:rsid w:val="001045B4"/>
    <w:rsid w:val="001109B1"/>
    <w:rsid w:val="00113E74"/>
    <w:rsid w:val="0011673E"/>
    <w:rsid w:val="00126EE9"/>
    <w:rsid w:val="00144EED"/>
    <w:rsid w:val="00151445"/>
    <w:rsid w:val="00171C08"/>
    <w:rsid w:val="0018592A"/>
    <w:rsid w:val="001B0C24"/>
    <w:rsid w:val="001C7125"/>
    <w:rsid w:val="001C7BB5"/>
    <w:rsid w:val="001D3E44"/>
    <w:rsid w:val="001F1EE4"/>
    <w:rsid w:val="001F32C6"/>
    <w:rsid w:val="001F3711"/>
    <w:rsid w:val="002016C3"/>
    <w:rsid w:val="0020425B"/>
    <w:rsid w:val="00205759"/>
    <w:rsid w:val="002141F9"/>
    <w:rsid w:val="00217943"/>
    <w:rsid w:val="00220A3F"/>
    <w:rsid w:val="00231055"/>
    <w:rsid w:val="002343DB"/>
    <w:rsid w:val="0028098F"/>
    <w:rsid w:val="00284C0B"/>
    <w:rsid w:val="002A7794"/>
    <w:rsid w:val="002C2B53"/>
    <w:rsid w:val="002C4CD5"/>
    <w:rsid w:val="002D25FE"/>
    <w:rsid w:val="002D31B6"/>
    <w:rsid w:val="002D389F"/>
    <w:rsid w:val="002E2FFA"/>
    <w:rsid w:val="002E5EC9"/>
    <w:rsid w:val="002F1E58"/>
    <w:rsid w:val="0030469D"/>
    <w:rsid w:val="00332DFA"/>
    <w:rsid w:val="00384432"/>
    <w:rsid w:val="00396549"/>
    <w:rsid w:val="003A2476"/>
    <w:rsid w:val="003C484C"/>
    <w:rsid w:val="003D2296"/>
    <w:rsid w:val="003E0D41"/>
    <w:rsid w:val="00401203"/>
    <w:rsid w:val="004545AE"/>
    <w:rsid w:val="00460623"/>
    <w:rsid w:val="00473F33"/>
    <w:rsid w:val="0048569D"/>
    <w:rsid w:val="004B68EF"/>
    <w:rsid w:val="004E13D1"/>
    <w:rsid w:val="0051381A"/>
    <w:rsid w:val="00522C15"/>
    <w:rsid w:val="00537124"/>
    <w:rsid w:val="00566BBA"/>
    <w:rsid w:val="0056705B"/>
    <w:rsid w:val="0058668D"/>
    <w:rsid w:val="005905B5"/>
    <w:rsid w:val="005D5006"/>
    <w:rsid w:val="005E47EE"/>
    <w:rsid w:val="005F0285"/>
    <w:rsid w:val="005F2A61"/>
    <w:rsid w:val="00600F1F"/>
    <w:rsid w:val="00603177"/>
    <w:rsid w:val="006034D2"/>
    <w:rsid w:val="00611BBA"/>
    <w:rsid w:val="00614D75"/>
    <w:rsid w:val="00616214"/>
    <w:rsid w:val="006175D5"/>
    <w:rsid w:val="00630C80"/>
    <w:rsid w:val="006573CD"/>
    <w:rsid w:val="006632D4"/>
    <w:rsid w:val="00675065"/>
    <w:rsid w:val="00675E86"/>
    <w:rsid w:val="00677330"/>
    <w:rsid w:val="006947A8"/>
    <w:rsid w:val="006A3733"/>
    <w:rsid w:val="006D7CDE"/>
    <w:rsid w:val="006E2104"/>
    <w:rsid w:val="006E2152"/>
    <w:rsid w:val="006F4269"/>
    <w:rsid w:val="006F4A8F"/>
    <w:rsid w:val="00700E6D"/>
    <w:rsid w:val="00705153"/>
    <w:rsid w:val="0072346E"/>
    <w:rsid w:val="00775CC9"/>
    <w:rsid w:val="00782CBE"/>
    <w:rsid w:val="007B7DA3"/>
    <w:rsid w:val="007C0A5F"/>
    <w:rsid w:val="007C5B2B"/>
    <w:rsid w:val="007D51FD"/>
    <w:rsid w:val="008004CC"/>
    <w:rsid w:val="00822160"/>
    <w:rsid w:val="00826ADA"/>
    <w:rsid w:val="008554CD"/>
    <w:rsid w:val="00855A71"/>
    <w:rsid w:val="008712EA"/>
    <w:rsid w:val="008A4EA9"/>
    <w:rsid w:val="008F7E0F"/>
    <w:rsid w:val="00907110"/>
    <w:rsid w:val="00916F0A"/>
    <w:rsid w:val="00933897"/>
    <w:rsid w:val="00935284"/>
    <w:rsid w:val="00935FF6"/>
    <w:rsid w:val="00940477"/>
    <w:rsid w:val="009527C5"/>
    <w:rsid w:val="0096410C"/>
    <w:rsid w:val="0097719D"/>
    <w:rsid w:val="0098132F"/>
    <w:rsid w:val="00982977"/>
    <w:rsid w:val="00994AC9"/>
    <w:rsid w:val="00994FDD"/>
    <w:rsid w:val="00996730"/>
    <w:rsid w:val="009A3E35"/>
    <w:rsid w:val="009B3A8E"/>
    <w:rsid w:val="009C48C9"/>
    <w:rsid w:val="00A01769"/>
    <w:rsid w:val="00A06BF1"/>
    <w:rsid w:val="00A17ED4"/>
    <w:rsid w:val="00A5181A"/>
    <w:rsid w:val="00A73A34"/>
    <w:rsid w:val="00A7773B"/>
    <w:rsid w:val="00A84A0B"/>
    <w:rsid w:val="00AB31F5"/>
    <w:rsid w:val="00AC1787"/>
    <w:rsid w:val="00AC4624"/>
    <w:rsid w:val="00AD3C19"/>
    <w:rsid w:val="00AD7C2D"/>
    <w:rsid w:val="00AD7E3C"/>
    <w:rsid w:val="00B22DFF"/>
    <w:rsid w:val="00B303E5"/>
    <w:rsid w:val="00B329B0"/>
    <w:rsid w:val="00B76FA2"/>
    <w:rsid w:val="00B80F6E"/>
    <w:rsid w:val="00B81DF9"/>
    <w:rsid w:val="00B90460"/>
    <w:rsid w:val="00B947DC"/>
    <w:rsid w:val="00BB4BEF"/>
    <w:rsid w:val="00BB4F9B"/>
    <w:rsid w:val="00BC43DF"/>
    <w:rsid w:val="00BE5911"/>
    <w:rsid w:val="00BF2E90"/>
    <w:rsid w:val="00C02A4E"/>
    <w:rsid w:val="00C60632"/>
    <w:rsid w:val="00C63BE4"/>
    <w:rsid w:val="00C81C86"/>
    <w:rsid w:val="00CA3454"/>
    <w:rsid w:val="00CA6CB0"/>
    <w:rsid w:val="00CA6D33"/>
    <w:rsid w:val="00CC0373"/>
    <w:rsid w:val="00CE66AD"/>
    <w:rsid w:val="00D06656"/>
    <w:rsid w:val="00D16359"/>
    <w:rsid w:val="00D2395A"/>
    <w:rsid w:val="00D272E4"/>
    <w:rsid w:val="00D3751F"/>
    <w:rsid w:val="00D4535C"/>
    <w:rsid w:val="00D62578"/>
    <w:rsid w:val="00DB7319"/>
    <w:rsid w:val="00DE78E4"/>
    <w:rsid w:val="00DF5EB1"/>
    <w:rsid w:val="00E06DD8"/>
    <w:rsid w:val="00E4175E"/>
    <w:rsid w:val="00E52B7F"/>
    <w:rsid w:val="00E66F0C"/>
    <w:rsid w:val="00E71C8E"/>
    <w:rsid w:val="00E72506"/>
    <w:rsid w:val="00E80199"/>
    <w:rsid w:val="00E80F32"/>
    <w:rsid w:val="00E81ED2"/>
    <w:rsid w:val="00E85DCD"/>
    <w:rsid w:val="00E95A55"/>
    <w:rsid w:val="00EA3B94"/>
    <w:rsid w:val="00EA62CB"/>
    <w:rsid w:val="00EA6767"/>
    <w:rsid w:val="00EA6A2B"/>
    <w:rsid w:val="00EC2748"/>
    <w:rsid w:val="00ED1824"/>
    <w:rsid w:val="00EE31EE"/>
    <w:rsid w:val="00EF09AD"/>
    <w:rsid w:val="00EF0EE8"/>
    <w:rsid w:val="00EF2232"/>
    <w:rsid w:val="00EF78E4"/>
    <w:rsid w:val="00F00509"/>
    <w:rsid w:val="00F01337"/>
    <w:rsid w:val="00F11C99"/>
    <w:rsid w:val="00F12182"/>
    <w:rsid w:val="00F30101"/>
    <w:rsid w:val="00F435A3"/>
    <w:rsid w:val="00F45A11"/>
    <w:rsid w:val="00F45C79"/>
    <w:rsid w:val="00F46DC9"/>
    <w:rsid w:val="00F53001"/>
    <w:rsid w:val="00F64B4C"/>
    <w:rsid w:val="00F85B19"/>
    <w:rsid w:val="00FB0F59"/>
    <w:rsid w:val="00FB3BC2"/>
    <w:rsid w:val="00FC13F8"/>
    <w:rsid w:val="00FD53AE"/>
    <w:rsid w:val="00FE1E9B"/>
    <w:rsid w:val="00FF123C"/>
    <w:rsid w:val="00FF3A62"/>
    <w:rsid w:val="00FF636E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F79D9"/>
  <w15:chartTrackingRefBased/>
  <w15:docId w15:val="{0A1F63F4-CAC2-4BAC-B1C4-AEC38A2B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E6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0C2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2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2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7330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1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1FD"/>
  </w:style>
  <w:style w:type="table" w:styleId="TableGrid">
    <w:name w:val="Table Grid"/>
    <w:basedOn w:val="TableNormal"/>
    <w:uiPriority w:val="39"/>
    <w:rsid w:val="007D5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829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Richard</dc:creator>
  <cp:keywords/>
  <dc:description/>
  <cp:lastModifiedBy>Tromans, Claire</cp:lastModifiedBy>
  <cp:revision>2</cp:revision>
  <cp:lastPrinted>2025-10-27T08:27:00Z</cp:lastPrinted>
  <dcterms:created xsi:type="dcterms:W3CDTF">2025-10-31T13:55:00Z</dcterms:created>
  <dcterms:modified xsi:type="dcterms:W3CDTF">2025-10-31T13:55:00Z</dcterms:modified>
</cp:coreProperties>
</file>