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369"/>
        <w:gridCol w:w="1399"/>
        <w:gridCol w:w="5542"/>
        <w:gridCol w:w="1263"/>
      </w:tblGrid>
      <w:tr w:rsidR="00982977" w:rsidTr="00FF3A62">
        <w:trPr>
          <w:trHeight w:val="290"/>
        </w:trPr>
        <w:tc>
          <w:tcPr>
            <w:tcW w:w="1369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:rsidR="00982977" w:rsidRPr="00982977" w:rsidRDefault="00982977" w:rsidP="00FF123C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982977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Castlehill – Dia</w:t>
            </w:r>
            <w:r w:rsidR="00E913F1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ry Dates  - 24/25 v6</w:t>
            </w:r>
            <w:bookmarkStart w:id="0" w:name="_GoBack"/>
            <w:bookmarkEnd w:id="0"/>
            <w:r w:rsidR="00B76FA2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– May25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:rsidR="00982977" w:rsidRPr="00982977" w:rsidRDefault="00982977" w:rsidP="0098297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</w:tr>
      <w:tr w:rsidR="006A3733" w:rsidTr="00782CBE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6A3733" w:rsidRDefault="006A3733" w:rsidP="001F1EE4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14/5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6A3733" w:rsidRDefault="006A373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3.30 to 4.00 pm P1- 2 STEM Club, Group 1, runnning for 3 wks</w:t>
            </w:r>
          </w:p>
        </w:tc>
      </w:tr>
      <w:tr w:rsidR="00782CBE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782CBE" w:rsidRDefault="00782CBE" w:rsidP="001F1EE4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15/5</w:t>
            </w:r>
          </w:p>
        </w:tc>
        <w:tc>
          <w:tcPr>
            <w:tcW w:w="6805" w:type="dxa"/>
            <w:gridSpan w:val="2"/>
            <w:vAlign w:val="center"/>
          </w:tcPr>
          <w:p w:rsidR="00782CBE" w:rsidRDefault="00B303E5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Photos</w:t>
            </w:r>
          </w:p>
        </w:tc>
      </w:tr>
      <w:tr w:rsidR="00217943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217943" w:rsidRDefault="00217943" w:rsidP="001F1EE4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15/5</w:t>
            </w:r>
          </w:p>
        </w:tc>
        <w:tc>
          <w:tcPr>
            <w:tcW w:w="6805" w:type="dxa"/>
            <w:gridSpan w:val="2"/>
            <w:vAlign w:val="center"/>
          </w:tcPr>
          <w:p w:rsidR="00217943" w:rsidRDefault="00217943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P3 Swimming</w:t>
            </w:r>
          </w:p>
        </w:tc>
      </w:tr>
      <w:tr w:rsidR="00994FDD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994FDD" w:rsidRDefault="00994FDD" w:rsidP="001F1EE4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19/5</w:t>
            </w:r>
          </w:p>
        </w:tc>
        <w:tc>
          <w:tcPr>
            <w:tcW w:w="6805" w:type="dxa"/>
            <w:gridSpan w:val="2"/>
            <w:vAlign w:val="center"/>
          </w:tcPr>
          <w:p w:rsidR="00994FDD" w:rsidRDefault="00994FDD" w:rsidP="00C6063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P1-3 Virtual Games Club starts, running for 4 weeks plus competition week</w:t>
            </w:r>
          </w:p>
        </w:tc>
      </w:tr>
      <w:tr w:rsidR="00217943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217943" w:rsidRDefault="00217943" w:rsidP="001F1EE4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19/5</w:t>
            </w:r>
          </w:p>
        </w:tc>
        <w:tc>
          <w:tcPr>
            <w:tcW w:w="6805" w:type="dxa"/>
            <w:gridSpan w:val="2"/>
            <w:vAlign w:val="center"/>
          </w:tcPr>
          <w:p w:rsidR="00217943" w:rsidRDefault="00217943" w:rsidP="00217943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P2 </w:t>
            </w:r>
            <w:r w:rsidRPr="00217943">
              <w:rPr>
                <w:rFonts w:ascii="Comic Sans MS" w:hAnsi="Comic Sans MS"/>
                <w:noProof/>
                <w:lang w:eastAsia="en-GB"/>
              </w:rPr>
              <w:t xml:space="preserve">GRAB </w:t>
            </w:r>
            <w:r>
              <w:rPr>
                <w:rFonts w:ascii="Comic Sans MS" w:hAnsi="Comic Sans MS"/>
                <w:noProof/>
                <w:lang w:eastAsia="en-GB"/>
              </w:rPr>
              <w:t xml:space="preserve">Trust </w:t>
            </w:r>
            <w:r w:rsidRPr="00217943">
              <w:rPr>
                <w:rFonts w:ascii="Comic Sans MS" w:hAnsi="Comic Sans MS"/>
                <w:noProof/>
                <w:lang w:eastAsia="en-GB"/>
              </w:rPr>
              <w:t xml:space="preserve">Workshop - </w:t>
            </w:r>
            <w:r w:rsidR="005F0285">
              <w:rPr>
                <w:rFonts w:ascii="Comic Sans MS" w:hAnsi="Comic Sans MS"/>
                <w:noProof/>
                <w:lang w:eastAsia="en-GB"/>
              </w:rPr>
              <w:t>Story and Drawing &amp; Litter P</w:t>
            </w:r>
            <w:r>
              <w:rPr>
                <w:rFonts w:ascii="Comic Sans MS" w:hAnsi="Comic Sans MS"/>
                <w:noProof/>
                <w:lang w:eastAsia="en-GB"/>
              </w:rPr>
              <w:t>ick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3E0D4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</w:t>
            </w:r>
            <w:r w:rsidR="003E0D41">
              <w:rPr>
                <w:rFonts w:ascii="Comic Sans MS" w:hAnsi="Comic Sans MS"/>
                <w:noProof/>
                <w:lang w:eastAsia="en-GB"/>
              </w:rPr>
              <w:t>0</w:t>
            </w:r>
            <w:r>
              <w:rPr>
                <w:rFonts w:ascii="Comic Sans MS" w:hAnsi="Comic Sans MS"/>
                <w:noProof/>
                <w:lang w:eastAsia="en-GB"/>
              </w:rPr>
              <w:t>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August P1 pupils transition visit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20/5</w:t>
            </w:r>
          </w:p>
        </w:tc>
        <w:tc>
          <w:tcPr>
            <w:tcW w:w="6805" w:type="dxa"/>
            <w:gridSpan w:val="2"/>
            <w:vAlign w:val="center"/>
          </w:tcPr>
          <w:p w:rsidR="005F0285" w:rsidRPr="003E0D41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3E0D41">
              <w:rPr>
                <w:rFonts w:ascii="Comic Sans MS" w:hAnsi="Comic Sans MS"/>
                <w:noProof/>
                <w:lang w:eastAsia="en-GB"/>
              </w:rPr>
              <w:t>P7 Bikeability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22/5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P7 CGS Transition Activity – more details to follow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22/5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B303E5" w:rsidP="00B303E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2.15 pm P3 and P5/4</w:t>
            </w:r>
            <w:r w:rsidR="005F0285">
              <w:rPr>
                <w:rFonts w:ascii="Comic Sans MS" w:hAnsi="Comic Sans MS"/>
                <w:noProof/>
                <w:lang w:eastAsia="en-GB"/>
              </w:rPr>
              <w:t xml:space="preserve"> performing at Springbank Festival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22/5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P5 Swimming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23/5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 – school closed for pupils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26/5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Bank Holiday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27/5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August P1 pupils transition visit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27/5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P7 Bikeability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27/5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P5 Swimming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28/5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2.15 to 3.15 pm Learning Centre Open Afternoon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</w:t>
            </w:r>
            <w:r w:rsidR="003E0D41">
              <w:rPr>
                <w:rFonts w:ascii="Comic Sans MS" w:hAnsi="Comic Sans MS"/>
                <w:noProof/>
                <w:lang w:eastAsia="en-GB"/>
              </w:rPr>
              <w:t>d</w:t>
            </w:r>
            <w:r>
              <w:rPr>
                <w:rFonts w:ascii="Comic Sans MS" w:hAnsi="Comic Sans MS"/>
                <w:noProof/>
                <w:lang w:eastAsia="en-GB"/>
              </w:rPr>
              <w:t>ay 28/5</w:t>
            </w:r>
          </w:p>
        </w:tc>
        <w:tc>
          <w:tcPr>
            <w:tcW w:w="6805" w:type="dxa"/>
            <w:gridSpan w:val="2"/>
            <w:vAlign w:val="center"/>
          </w:tcPr>
          <w:p w:rsidR="005F0285" w:rsidRPr="003E0D41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3E0D41">
              <w:rPr>
                <w:rFonts w:ascii="Comic Sans MS" w:hAnsi="Comic Sans MS"/>
                <w:noProof/>
                <w:lang w:eastAsia="en-GB"/>
              </w:rPr>
              <w:t>4.00 to 6.00 pm Baldy Cup, All Weather Pitch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29/5</w:t>
            </w:r>
          </w:p>
        </w:tc>
        <w:tc>
          <w:tcPr>
            <w:tcW w:w="6805" w:type="dxa"/>
            <w:gridSpan w:val="2"/>
            <w:vAlign w:val="center"/>
          </w:tcPr>
          <w:p w:rsidR="005F0285" w:rsidRPr="005F0285" w:rsidRDefault="005F0285" w:rsidP="005F0285">
            <w:pPr>
              <w:rPr>
                <w:rFonts w:ascii="Comic Sans MS" w:hAnsi="Comic Sans MS"/>
                <w:noProof/>
                <w:highlight w:val="yellow"/>
                <w:lang w:eastAsia="en-GB"/>
              </w:rPr>
            </w:pPr>
            <w:r w:rsidRPr="005F0285">
              <w:rPr>
                <w:rFonts w:ascii="Comic Sans MS" w:hAnsi="Comic Sans MS"/>
                <w:noProof/>
                <w:lang w:eastAsia="en-GB"/>
              </w:rPr>
              <w:t>P5 Swimming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30/5</w:t>
            </w:r>
          </w:p>
        </w:tc>
        <w:tc>
          <w:tcPr>
            <w:tcW w:w="6805" w:type="dxa"/>
            <w:gridSpan w:val="2"/>
            <w:vAlign w:val="center"/>
          </w:tcPr>
          <w:p w:rsidR="005F0285" w:rsidRP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P3 </w:t>
            </w:r>
            <w:r w:rsidRPr="00217943">
              <w:rPr>
                <w:rFonts w:ascii="Comic Sans MS" w:hAnsi="Comic Sans MS"/>
                <w:noProof/>
                <w:lang w:eastAsia="en-GB"/>
              </w:rPr>
              <w:t xml:space="preserve">GRAB </w:t>
            </w:r>
            <w:r>
              <w:rPr>
                <w:rFonts w:ascii="Comic Sans MS" w:hAnsi="Comic Sans MS"/>
                <w:noProof/>
                <w:lang w:eastAsia="en-GB"/>
              </w:rPr>
              <w:t xml:space="preserve">Trust </w:t>
            </w:r>
            <w:r w:rsidRPr="00217943">
              <w:rPr>
                <w:rFonts w:ascii="Comic Sans MS" w:hAnsi="Comic Sans MS"/>
                <w:noProof/>
                <w:lang w:eastAsia="en-GB"/>
              </w:rPr>
              <w:t xml:space="preserve">Workshop - </w:t>
            </w:r>
            <w:r>
              <w:rPr>
                <w:rFonts w:ascii="Comic Sans MS" w:hAnsi="Comic Sans MS"/>
                <w:noProof/>
                <w:lang w:eastAsia="en-GB"/>
              </w:rPr>
              <w:t>Story and Drawing &amp; Litter Pick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2/6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935FF6" w:rsidP="003E0D4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P7 </w:t>
            </w:r>
            <w:r w:rsidR="005F0285">
              <w:rPr>
                <w:rFonts w:ascii="Comic Sans MS" w:hAnsi="Comic Sans MS"/>
                <w:noProof/>
                <w:lang w:eastAsia="en-GB"/>
              </w:rPr>
              <w:t>Girls Rugby Event, All Weather Pitch</w:t>
            </w:r>
          </w:p>
        </w:tc>
      </w:tr>
      <w:tr w:rsidR="005F0285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3/6</w:t>
            </w:r>
          </w:p>
        </w:tc>
        <w:tc>
          <w:tcPr>
            <w:tcW w:w="6805" w:type="dxa"/>
            <w:gridSpan w:val="2"/>
            <w:vAlign w:val="center"/>
          </w:tcPr>
          <w:p w:rsidR="005F0285" w:rsidRDefault="005F0285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5F0285">
              <w:rPr>
                <w:rFonts w:ascii="Comic Sans MS" w:hAnsi="Comic Sans MS"/>
                <w:noProof/>
                <w:lang w:eastAsia="en-GB"/>
              </w:rPr>
              <w:t>P5/4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Pr="005F0285">
              <w:rPr>
                <w:rFonts w:ascii="Comic Sans MS" w:hAnsi="Comic Sans MS"/>
                <w:noProof/>
                <w:lang w:eastAsia="en-GB"/>
              </w:rPr>
              <w:t xml:space="preserve">GRAB </w:t>
            </w:r>
            <w:r w:rsidR="0020425B">
              <w:rPr>
                <w:rFonts w:ascii="Comic Sans MS" w:hAnsi="Comic Sans MS"/>
                <w:noProof/>
                <w:lang w:eastAsia="en-GB"/>
              </w:rPr>
              <w:t>Tru</w:t>
            </w:r>
            <w:r>
              <w:rPr>
                <w:rFonts w:ascii="Comic Sans MS" w:hAnsi="Comic Sans MS"/>
                <w:noProof/>
                <w:lang w:eastAsia="en-GB"/>
              </w:rPr>
              <w:t xml:space="preserve">st </w:t>
            </w:r>
            <w:r w:rsidRPr="005F0285">
              <w:rPr>
                <w:rFonts w:ascii="Comic Sans MS" w:hAnsi="Comic Sans MS"/>
                <w:noProof/>
                <w:lang w:eastAsia="en-GB"/>
              </w:rPr>
              <w:t xml:space="preserve">Workshops </w:t>
            </w:r>
            <w:r>
              <w:rPr>
                <w:rFonts w:ascii="Comic Sans MS" w:hAnsi="Comic Sans MS"/>
                <w:noProof/>
                <w:lang w:eastAsia="en-GB"/>
              </w:rPr>
              <w:t xml:space="preserve">- </w:t>
            </w:r>
            <w:r w:rsidRPr="005F0285">
              <w:rPr>
                <w:rFonts w:ascii="Comic Sans MS" w:hAnsi="Comic Sans MS"/>
                <w:noProof/>
                <w:lang w:eastAsia="en-GB"/>
              </w:rPr>
              <w:t>A Plastic World/Dis</w:t>
            </w:r>
            <w:r>
              <w:rPr>
                <w:rFonts w:ascii="Comic Sans MS" w:hAnsi="Comic Sans MS"/>
                <w:noProof/>
                <w:lang w:eastAsia="en-GB"/>
              </w:rPr>
              <w:t>covering Micro Plastics/Litter P</w:t>
            </w:r>
            <w:r w:rsidRPr="005F0285">
              <w:rPr>
                <w:rFonts w:ascii="Comic Sans MS" w:hAnsi="Comic Sans MS"/>
                <w:noProof/>
                <w:lang w:eastAsia="en-GB"/>
              </w:rPr>
              <w:t xml:space="preserve">ick </w:t>
            </w:r>
          </w:p>
        </w:tc>
      </w:tr>
      <w:tr w:rsidR="00B81DF9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B81DF9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3/6</w:t>
            </w:r>
          </w:p>
        </w:tc>
        <w:tc>
          <w:tcPr>
            <w:tcW w:w="6805" w:type="dxa"/>
            <w:gridSpan w:val="2"/>
            <w:vAlign w:val="center"/>
          </w:tcPr>
          <w:p w:rsidR="00B81DF9" w:rsidRPr="005F0285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P7 Bikeability</w:t>
            </w:r>
          </w:p>
        </w:tc>
      </w:tr>
      <w:tr w:rsidR="00782CBE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782CBE" w:rsidRDefault="00782CBE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4/6</w:t>
            </w:r>
          </w:p>
        </w:tc>
        <w:tc>
          <w:tcPr>
            <w:tcW w:w="6805" w:type="dxa"/>
            <w:gridSpan w:val="2"/>
            <w:vAlign w:val="center"/>
          </w:tcPr>
          <w:p w:rsidR="00782CBE" w:rsidRDefault="00782CBE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Happy Healthy Me Nursery/P1 Transition Morning</w:t>
            </w:r>
          </w:p>
        </w:tc>
      </w:tr>
      <w:tr w:rsidR="006A3733" w:rsidTr="00782CBE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6A3733" w:rsidRDefault="006A3733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4/6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6A3733" w:rsidRDefault="006A3733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3.30 to 4.00 pm P1- 2 STEM Club, Group 2, runnning for 3 wks</w:t>
            </w:r>
          </w:p>
        </w:tc>
      </w:tr>
      <w:tr w:rsidR="00B81DF9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B81DF9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5/6</w:t>
            </w:r>
          </w:p>
        </w:tc>
        <w:tc>
          <w:tcPr>
            <w:tcW w:w="6805" w:type="dxa"/>
            <w:gridSpan w:val="2"/>
            <w:vAlign w:val="center"/>
          </w:tcPr>
          <w:p w:rsidR="00B81DF9" w:rsidRPr="005F0285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P5 Swimming</w:t>
            </w:r>
          </w:p>
        </w:tc>
      </w:tr>
      <w:tr w:rsidR="00B81DF9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B81DF9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5/6</w:t>
            </w:r>
          </w:p>
        </w:tc>
        <w:tc>
          <w:tcPr>
            <w:tcW w:w="6805" w:type="dxa"/>
            <w:gridSpan w:val="2"/>
            <w:vAlign w:val="center"/>
          </w:tcPr>
          <w:p w:rsidR="00B81DF9" w:rsidRDefault="00B81DF9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and P7 Scottish Parliament Outreach Visitor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Pr="003D2296" w:rsidRDefault="00F64F51" w:rsidP="005F0285">
            <w:pPr>
              <w:rPr>
                <w:rFonts w:ascii="Comic Sans MS" w:hAnsi="Comic Sans MS"/>
                <w:b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10/6 and Thursday 12/6</w:t>
            </w:r>
          </w:p>
        </w:tc>
        <w:tc>
          <w:tcPr>
            <w:tcW w:w="6805" w:type="dxa"/>
            <w:gridSpan w:val="2"/>
            <w:vAlign w:val="center"/>
          </w:tcPr>
          <w:p w:rsidR="00F64F51" w:rsidRPr="003D2296" w:rsidRDefault="00F64F51" w:rsidP="005F0285">
            <w:pPr>
              <w:rPr>
                <w:rFonts w:ascii="Comic Sans MS" w:hAnsi="Comic Sans MS"/>
                <w:b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3.30 pm August P1 pupils Stay and Play Information Sessions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10/6 and Wednesday 11/6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Bikeability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10/6 to Thursday 12/6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P7 CGS Transition Days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12/6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11.30 am August P1 pupils lunchtime visit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12/6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Swimming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Monday 16/6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Castlehill Sports Event, All Weather Pitch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F45A1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Transition Lesson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3E0D41">
              <w:rPr>
                <w:rFonts w:ascii="Comic Sans MS" w:hAnsi="Comic Sans MS"/>
                <w:noProof/>
                <w:lang w:eastAsia="en-GB"/>
              </w:rPr>
              <w:t>P7 Bikeability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805" w:type="dxa"/>
            <w:gridSpan w:val="2"/>
            <w:vAlign w:val="center"/>
          </w:tcPr>
          <w:p w:rsidR="00F64F51" w:rsidRPr="003E0D4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3E0D41">
              <w:rPr>
                <w:rFonts w:ascii="Comic Sans MS" w:hAnsi="Comic Sans MS"/>
                <w:noProof/>
                <w:lang w:eastAsia="en-GB"/>
              </w:rPr>
              <w:t>P6 Swimming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17/6</w:t>
            </w:r>
          </w:p>
        </w:tc>
        <w:tc>
          <w:tcPr>
            <w:tcW w:w="6805" w:type="dxa"/>
            <w:gridSpan w:val="2"/>
            <w:vAlign w:val="center"/>
          </w:tcPr>
          <w:p w:rsidR="00F64F51" w:rsidRPr="003E0D41" w:rsidRDefault="00F64F51" w:rsidP="00F45A11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3.30 pm Optional Parent/Teacher Appointments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lastRenderedPageBreak/>
              <w:t>Wednesday 18/6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and P7 GRAB Trust Workshop and Litter Pick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18/6</w:t>
            </w:r>
          </w:p>
        </w:tc>
        <w:tc>
          <w:tcPr>
            <w:tcW w:w="6805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EF78E4">
              <w:rPr>
                <w:rFonts w:ascii="Comic Sans MS" w:hAnsi="Comic Sans MS"/>
                <w:noProof/>
                <w:lang w:eastAsia="en-GB"/>
              </w:rPr>
              <w:t>4.00 to 6.00 pm Millennium Cup, All Weather Pitch</w:t>
            </w:r>
          </w:p>
        </w:tc>
      </w:tr>
      <w:tr w:rsidR="00F64F51" w:rsidTr="00FF3A62">
        <w:trPr>
          <w:trHeight w:val="364"/>
        </w:trPr>
        <w:tc>
          <w:tcPr>
            <w:tcW w:w="2768" w:type="dxa"/>
            <w:gridSpan w:val="2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19/6</w:t>
            </w:r>
          </w:p>
        </w:tc>
        <w:tc>
          <w:tcPr>
            <w:tcW w:w="6805" w:type="dxa"/>
            <w:gridSpan w:val="2"/>
            <w:vAlign w:val="center"/>
          </w:tcPr>
          <w:p w:rsidR="00F64F51" w:rsidRPr="00EF78E4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F45A11">
              <w:rPr>
                <w:rFonts w:ascii="Comic Sans MS" w:hAnsi="Comic Sans MS"/>
                <w:noProof/>
                <w:lang w:eastAsia="en-GB"/>
              </w:rPr>
              <w:t>P6 Swimming</w:t>
            </w:r>
          </w:p>
        </w:tc>
      </w:tr>
      <w:tr w:rsidR="00F64F51" w:rsidTr="0028449A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WB 23/6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Pr="00F45A11" w:rsidRDefault="00F64F51" w:rsidP="005F0285">
            <w:pPr>
              <w:rPr>
                <w:rFonts w:ascii="Comic Sans MS" w:hAnsi="Comic Sans MS"/>
                <w:noProof/>
                <w:highlight w:val="yellow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Prize-giving tbc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Wednesday 25/6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Pr="00994FDD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 w:rsidRPr="0097719D">
              <w:rPr>
                <w:rFonts w:ascii="Comic Sans MS" w:hAnsi="Comic Sans MS"/>
                <w:noProof/>
                <w:lang w:eastAsia="en-GB"/>
              </w:rPr>
              <w:t>P6 Trip to Torrisdale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26/6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Pr="0097719D" w:rsidRDefault="00F64F51" w:rsidP="005F0285">
            <w:pPr>
              <w:rPr>
                <w:rFonts w:ascii="Comic Sans MS" w:hAnsi="Comic Sans MS"/>
                <w:noProof/>
                <w:highlight w:val="yellow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P6 Swimming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Friday 27/6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Pr="0097719D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P5-7 Film-making Project screening at Campbeltown Picture House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1/7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Last day of term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From Wednesday 2/7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Summer Holiday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Tuesday 12/8 and Wednesday 13/8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Staff In-service Days – school closed for pupils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Thursday 14/8</w:t>
            </w: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>School re-opens for 25/26 session</w:t>
            </w:r>
          </w:p>
        </w:tc>
      </w:tr>
      <w:tr w:rsidR="00F64F51" w:rsidTr="0097719D">
        <w:trPr>
          <w:trHeight w:val="364"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F64F51" w:rsidRDefault="00F64F51" w:rsidP="005F0285">
            <w:pPr>
              <w:rPr>
                <w:rFonts w:ascii="Comic Sans MS" w:hAnsi="Comic Sans MS"/>
                <w:noProof/>
                <w:lang w:eastAsia="en-GB"/>
              </w:rPr>
            </w:pPr>
          </w:p>
        </w:tc>
      </w:tr>
    </w:tbl>
    <w:p w:rsidR="00284C0B" w:rsidRPr="00EA6767" w:rsidRDefault="00284C0B" w:rsidP="00EA67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84C0B" w:rsidRPr="00EA6767" w:rsidSect="002D389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4" w:rsidRDefault="00A21934" w:rsidP="00982977">
      <w:r>
        <w:separator/>
      </w:r>
    </w:p>
  </w:endnote>
  <w:endnote w:type="continuationSeparator" w:id="0">
    <w:p w:rsidR="00A21934" w:rsidRDefault="00A21934" w:rsidP="009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4" w:rsidRDefault="00A21934" w:rsidP="00982977">
      <w:r>
        <w:separator/>
      </w:r>
    </w:p>
  </w:footnote>
  <w:footnote w:type="continuationSeparator" w:id="0">
    <w:p w:rsidR="00A21934" w:rsidRDefault="00A21934" w:rsidP="009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2A7"/>
    <w:multiLevelType w:val="hybridMultilevel"/>
    <w:tmpl w:val="E270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7AD"/>
    <w:multiLevelType w:val="hybridMultilevel"/>
    <w:tmpl w:val="528C3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1F9F"/>
    <w:multiLevelType w:val="hybridMultilevel"/>
    <w:tmpl w:val="9CD2A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A7C10"/>
    <w:multiLevelType w:val="hybridMultilevel"/>
    <w:tmpl w:val="754AFA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C474B"/>
    <w:multiLevelType w:val="hybridMultilevel"/>
    <w:tmpl w:val="8778A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85D3E"/>
    <w:multiLevelType w:val="hybridMultilevel"/>
    <w:tmpl w:val="DC902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132E3"/>
    <w:multiLevelType w:val="hybridMultilevel"/>
    <w:tmpl w:val="DEB43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C87"/>
    <w:multiLevelType w:val="hybridMultilevel"/>
    <w:tmpl w:val="B1CC75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82F33"/>
    <w:multiLevelType w:val="hybridMultilevel"/>
    <w:tmpl w:val="D41CA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5D7D42"/>
    <w:multiLevelType w:val="hybridMultilevel"/>
    <w:tmpl w:val="36A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32829"/>
    <w:multiLevelType w:val="hybridMultilevel"/>
    <w:tmpl w:val="B8702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0199D"/>
    <w:multiLevelType w:val="hybridMultilevel"/>
    <w:tmpl w:val="84D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5"/>
    <w:rsid w:val="00014FD5"/>
    <w:rsid w:val="00034351"/>
    <w:rsid w:val="0004424F"/>
    <w:rsid w:val="000651BE"/>
    <w:rsid w:val="000955B9"/>
    <w:rsid w:val="000D3B62"/>
    <w:rsid w:val="000D7877"/>
    <w:rsid w:val="000F5ABB"/>
    <w:rsid w:val="001109B1"/>
    <w:rsid w:val="00113E74"/>
    <w:rsid w:val="0011673E"/>
    <w:rsid w:val="00126EE9"/>
    <w:rsid w:val="00144EED"/>
    <w:rsid w:val="00171C08"/>
    <w:rsid w:val="0018592A"/>
    <w:rsid w:val="001B0C24"/>
    <w:rsid w:val="001C7125"/>
    <w:rsid w:val="001C7BB5"/>
    <w:rsid w:val="001D3E44"/>
    <w:rsid w:val="001F1EE4"/>
    <w:rsid w:val="001F3711"/>
    <w:rsid w:val="0020425B"/>
    <w:rsid w:val="00205759"/>
    <w:rsid w:val="002141F9"/>
    <w:rsid w:val="00217943"/>
    <w:rsid w:val="00220A3F"/>
    <w:rsid w:val="00231055"/>
    <w:rsid w:val="0028098F"/>
    <w:rsid w:val="00284C0B"/>
    <w:rsid w:val="002A7794"/>
    <w:rsid w:val="002C2B53"/>
    <w:rsid w:val="002C4CD5"/>
    <w:rsid w:val="002D25FE"/>
    <w:rsid w:val="002D389F"/>
    <w:rsid w:val="002E2FFA"/>
    <w:rsid w:val="002E5EC9"/>
    <w:rsid w:val="0030469D"/>
    <w:rsid w:val="00332DFA"/>
    <w:rsid w:val="00396549"/>
    <w:rsid w:val="003A2476"/>
    <w:rsid w:val="003C484C"/>
    <w:rsid w:val="003D2296"/>
    <w:rsid w:val="003E0D41"/>
    <w:rsid w:val="00401203"/>
    <w:rsid w:val="004545AE"/>
    <w:rsid w:val="00460623"/>
    <w:rsid w:val="00473F33"/>
    <w:rsid w:val="0048569D"/>
    <w:rsid w:val="004B68EF"/>
    <w:rsid w:val="004E13D1"/>
    <w:rsid w:val="00522C15"/>
    <w:rsid w:val="00537124"/>
    <w:rsid w:val="00566BBA"/>
    <w:rsid w:val="0056705B"/>
    <w:rsid w:val="0058668D"/>
    <w:rsid w:val="005905B5"/>
    <w:rsid w:val="005D5006"/>
    <w:rsid w:val="005E47EE"/>
    <w:rsid w:val="005F0285"/>
    <w:rsid w:val="005F2A61"/>
    <w:rsid w:val="00600F1F"/>
    <w:rsid w:val="00603177"/>
    <w:rsid w:val="00614D75"/>
    <w:rsid w:val="00616214"/>
    <w:rsid w:val="006175D5"/>
    <w:rsid w:val="006632D4"/>
    <w:rsid w:val="00675065"/>
    <w:rsid w:val="00675E86"/>
    <w:rsid w:val="00677330"/>
    <w:rsid w:val="006947A8"/>
    <w:rsid w:val="006A3733"/>
    <w:rsid w:val="006D7CDE"/>
    <w:rsid w:val="006E2152"/>
    <w:rsid w:val="006F4269"/>
    <w:rsid w:val="006F4A8F"/>
    <w:rsid w:val="00700E6D"/>
    <w:rsid w:val="00705153"/>
    <w:rsid w:val="0072346E"/>
    <w:rsid w:val="00775CC9"/>
    <w:rsid w:val="00782CBE"/>
    <w:rsid w:val="007B7DA3"/>
    <w:rsid w:val="007C0A5F"/>
    <w:rsid w:val="007C5B2B"/>
    <w:rsid w:val="007D51FD"/>
    <w:rsid w:val="008004CC"/>
    <w:rsid w:val="00822160"/>
    <w:rsid w:val="008554CD"/>
    <w:rsid w:val="00855A71"/>
    <w:rsid w:val="008712EA"/>
    <w:rsid w:val="008A4EA9"/>
    <w:rsid w:val="008F7E0F"/>
    <w:rsid w:val="00907110"/>
    <w:rsid w:val="00916F0A"/>
    <w:rsid w:val="00933897"/>
    <w:rsid w:val="00935284"/>
    <w:rsid w:val="00935FF6"/>
    <w:rsid w:val="009527C5"/>
    <w:rsid w:val="0096410C"/>
    <w:rsid w:val="0097719D"/>
    <w:rsid w:val="0098132F"/>
    <w:rsid w:val="00982977"/>
    <w:rsid w:val="00994FDD"/>
    <w:rsid w:val="009A3E35"/>
    <w:rsid w:val="009C48C9"/>
    <w:rsid w:val="00A01769"/>
    <w:rsid w:val="00A06BF1"/>
    <w:rsid w:val="00A17ED4"/>
    <w:rsid w:val="00A21934"/>
    <w:rsid w:val="00A5181A"/>
    <w:rsid w:val="00A7773B"/>
    <w:rsid w:val="00A84A0B"/>
    <w:rsid w:val="00AC1787"/>
    <w:rsid w:val="00AC4624"/>
    <w:rsid w:val="00AD3C19"/>
    <w:rsid w:val="00AD7C2D"/>
    <w:rsid w:val="00B22DFF"/>
    <w:rsid w:val="00B303E5"/>
    <w:rsid w:val="00B329B0"/>
    <w:rsid w:val="00B76FA2"/>
    <w:rsid w:val="00B81DF9"/>
    <w:rsid w:val="00B90460"/>
    <w:rsid w:val="00B947DC"/>
    <w:rsid w:val="00BB4BEF"/>
    <w:rsid w:val="00BC43DF"/>
    <w:rsid w:val="00BE5911"/>
    <w:rsid w:val="00BF2E90"/>
    <w:rsid w:val="00C02A4E"/>
    <w:rsid w:val="00C60632"/>
    <w:rsid w:val="00C81C86"/>
    <w:rsid w:val="00CA3454"/>
    <w:rsid w:val="00CA6CB0"/>
    <w:rsid w:val="00CA6D33"/>
    <w:rsid w:val="00D06656"/>
    <w:rsid w:val="00D16359"/>
    <w:rsid w:val="00D272E4"/>
    <w:rsid w:val="00D3751F"/>
    <w:rsid w:val="00D62578"/>
    <w:rsid w:val="00DB7319"/>
    <w:rsid w:val="00DE78E4"/>
    <w:rsid w:val="00DF5EB1"/>
    <w:rsid w:val="00E06DD8"/>
    <w:rsid w:val="00E4175E"/>
    <w:rsid w:val="00E52B7F"/>
    <w:rsid w:val="00E66F0C"/>
    <w:rsid w:val="00E71C8E"/>
    <w:rsid w:val="00E80F32"/>
    <w:rsid w:val="00E81ED2"/>
    <w:rsid w:val="00E84B24"/>
    <w:rsid w:val="00E913F1"/>
    <w:rsid w:val="00EA62CB"/>
    <w:rsid w:val="00EA6767"/>
    <w:rsid w:val="00EA6A2B"/>
    <w:rsid w:val="00EC2748"/>
    <w:rsid w:val="00EE31EE"/>
    <w:rsid w:val="00EF09AD"/>
    <w:rsid w:val="00EF0EE8"/>
    <w:rsid w:val="00EF78E4"/>
    <w:rsid w:val="00F00509"/>
    <w:rsid w:val="00F01337"/>
    <w:rsid w:val="00F11C99"/>
    <w:rsid w:val="00F12182"/>
    <w:rsid w:val="00F30101"/>
    <w:rsid w:val="00F435A3"/>
    <w:rsid w:val="00F45A11"/>
    <w:rsid w:val="00F45C79"/>
    <w:rsid w:val="00F46DC9"/>
    <w:rsid w:val="00F53001"/>
    <w:rsid w:val="00F64F51"/>
    <w:rsid w:val="00F85B19"/>
    <w:rsid w:val="00FB3BC2"/>
    <w:rsid w:val="00FC13F8"/>
    <w:rsid w:val="00FD53AE"/>
    <w:rsid w:val="00FE1E9B"/>
    <w:rsid w:val="00FF123C"/>
    <w:rsid w:val="00FF3A6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4370"/>
  <w15:chartTrackingRefBased/>
  <w15:docId w15:val="{0A1F63F4-CAC2-4BAC-B1C4-AEC38A2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C2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33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1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FD"/>
  </w:style>
  <w:style w:type="table" w:styleId="TableGrid">
    <w:name w:val="Table Grid"/>
    <w:basedOn w:val="TableNormal"/>
    <w:uiPriority w:val="39"/>
    <w:rsid w:val="007D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Richard</dc:creator>
  <cp:keywords/>
  <dc:description/>
  <cp:lastModifiedBy>Tromans, Claire</cp:lastModifiedBy>
  <cp:revision>3</cp:revision>
  <cp:lastPrinted>2025-05-16T12:36:00Z</cp:lastPrinted>
  <dcterms:created xsi:type="dcterms:W3CDTF">2025-05-16T12:35:00Z</dcterms:created>
  <dcterms:modified xsi:type="dcterms:W3CDTF">2025-05-16T12:49:00Z</dcterms:modified>
</cp:coreProperties>
</file>